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052AE" w14:textId="77777777" w:rsidR="00D70521" w:rsidRDefault="00D70521"/>
    <w:p w14:paraId="48D0B64D" w14:textId="77777777" w:rsidR="00457CA5" w:rsidRDefault="00457CA5"/>
    <w:p w14:paraId="09EE80B1" w14:textId="77777777" w:rsidR="00457CA5" w:rsidRDefault="00457CA5"/>
    <w:p w14:paraId="1DCBBC2D" w14:textId="77777777" w:rsidR="00457CA5" w:rsidRPr="00457CA5" w:rsidRDefault="00457CA5" w:rsidP="00457CA5">
      <w:pPr>
        <w:shd w:val="clear" w:color="auto" w:fill="FDDD6E"/>
        <w:spacing w:before="150"/>
        <w:ind w:left="1725" w:right="1725"/>
        <w:jc w:val="center"/>
        <w:outlineLvl w:val="1"/>
        <w:rPr>
          <w:rFonts w:cs="Arial"/>
          <w:b/>
          <w:bCs/>
          <w:color w:val="000000"/>
          <w:sz w:val="36"/>
          <w:szCs w:val="36"/>
        </w:rPr>
      </w:pPr>
      <w:r w:rsidRPr="00457CA5">
        <w:rPr>
          <w:rFonts w:cs="Arial"/>
          <w:b/>
          <w:bCs/>
          <w:color w:val="000000"/>
          <w:sz w:val="36"/>
          <w:szCs w:val="36"/>
        </w:rPr>
        <w:t>Chinese Boys Names</w:t>
      </w:r>
    </w:p>
    <w:tbl>
      <w:tblPr>
        <w:tblW w:w="675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020"/>
      </w:tblGrid>
      <w:tr w:rsidR="00457CA5" w:rsidRPr="00457CA5" w14:paraId="6A37919E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BFED4D4" w14:textId="77777777" w:rsidR="00457CA5" w:rsidRPr="00457CA5" w:rsidRDefault="00457CA5" w:rsidP="00457CA5">
            <w:pPr>
              <w:rPr>
                <w:rFonts w:ascii="Times New Roman" w:hAnsi="Times New Roman"/>
                <w:sz w:val="24"/>
                <w:szCs w:val="24"/>
              </w:rPr>
            </w:pPr>
            <w:r w:rsidRPr="00457CA5">
              <w:rPr>
                <w:rFonts w:ascii="Times New Roman" w:hAnsi="Times New Roman"/>
                <w:sz w:val="24"/>
                <w:szCs w:val="24"/>
              </w:rPr>
              <w:pict w14:anchorId="219B86D8">
                <v:rect id="_x0000_i1025" style="width:234pt;height:.75pt" o:hrpct="500" o:hralign="center" o:hrstd="t" o:hrnoshade="t" o:hr="t" fillcolor="#a0a0a0" stroked="f"/>
              </w:pict>
            </w:r>
          </w:p>
        </w:tc>
      </w:tr>
      <w:tr w:rsidR="00457CA5" w:rsidRPr="00457CA5" w14:paraId="55FA345B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0DA5AF9" w14:textId="77777777" w:rsidR="00457CA5" w:rsidRDefault="00457CA5" w:rsidP="00457C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E0F6F9" w14:textId="77777777" w:rsidR="00457CA5" w:rsidRPr="00457CA5" w:rsidRDefault="00457CA5" w:rsidP="00457CA5">
            <w:pPr>
              <w:shd w:val="clear" w:color="auto" w:fill="FDDD6E"/>
              <w:spacing w:before="150"/>
              <w:ind w:left="1725" w:right="1725"/>
              <w:jc w:val="center"/>
              <w:outlineLvl w:val="1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 w:rsidRPr="00457CA5">
              <w:rPr>
                <w:rFonts w:cs="Arial"/>
                <w:b/>
                <w:bCs/>
                <w:color w:val="000000"/>
                <w:sz w:val="36"/>
                <w:szCs w:val="36"/>
              </w:rPr>
              <w:t>Chinese Male Names</w:t>
            </w:r>
          </w:p>
          <w:tbl>
            <w:tblPr>
              <w:tblW w:w="675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750"/>
            </w:tblGrid>
            <w:tr w:rsidR="00457CA5" w:rsidRPr="00457CA5" w14:paraId="16A7C17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86F7350" w14:textId="77777777" w:rsidR="00457CA5" w:rsidRPr="00457CA5" w:rsidRDefault="00457CA5" w:rsidP="00457CA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7CA5">
                    <w:rPr>
                      <w:rFonts w:ascii="Times New Roman" w:hAnsi="Times New Roman"/>
                      <w:sz w:val="24"/>
                      <w:szCs w:val="24"/>
                    </w:rPr>
                    <w:pict w14:anchorId="6690DA8B">
                      <v:rect id="_x0000_i1026" style="width:165.75pt;height:.75pt" o:hrpct="500" o:hralign="center" o:hrstd="t" o:hrnoshade="t" o:hr="t" fillcolor="#a0a0a0" stroked="f"/>
                    </w:pict>
                  </w:r>
                </w:p>
              </w:tc>
            </w:tr>
            <w:tr w:rsidR="00457CA5" w:rsidRPr="00457CA5" w14:paraId="4E028C4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CB6DB29" w14:textId="77777777" w:rsidR="00457CA5" w:rsidRPr="00457CA5" w:rsidRDefault="00457CA5" w:rsidP="00457CA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2CD996D" w14:textId="77777777" w:rsidR="00457CA5" w:rsidRPr="00457CA5" w:rsidRDefault="00457CA5" w:rsidP="00457CA5">
            <w:pPr>
              <w:shd w:val="clear" w:color="auto" w:fill="FFFFFF"/>
              <w:jc w:val="center"/>
              <w:rPr>
                <w:rFonts w:ascii="Times New Roman" w:hAnsi="Times New Roman"/>
                <w:vanish/>
                <w:color w:val="000000"/>
                <w:sz w:val="27"/>
                <w:szCs w:val="27"/>
              </w:rPr>
            </w:pPr>
          </w:p>
          <w:p w14:paraId="3483C590" w14:textId="77777777" w:rsidR="00457CA5" w:rsidRPr="00457CA5" w:rsidRDefault="00457CA5" w:rsidP="00457CA5">
            <w:pPr>
              <w:shd w:val="clear" w:color="auto" w:fill="FFFFFF"/>
              <w:jc w:val="center"/>
              <w:rPr>
                <w:rFonts w:ascii="Times New Roman" w:hAnsi="Times New Roman"/>
                <w:vanish/>
                <w:color w:val="000000"/>
                <w:sz w:val="27"/>
                <w:szCs w:val="27"/>
              </w:rPr>
            </w:pPr>
          </w:p>
          <w:tbl>
            <w:tblPr>
              <w:tblW w:w="6750" w:type="dxa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6750"/>
            </w:tblGrid>
            <w:tr w:rsidR="00457CA5" w:rsidRPr="00457CA5" w14:paraId="0F00AD2D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E3EEC6B" w14:textId="77777777" w:rsidR="00457CA5" w:rsidRPr="00457CA5" w:rsidRDefault="00457CA5" w:rsidP="00457CA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4" w:history="1">
                    <w:r w:rsidRPr="00457CA5">
                      <w:rPr>
                        <w:rFonts w:cs="Arial"/>
                        <w:color w:val="0000FF"/>
                        <w:u w:val="single"/>
                      </w:rPr>
                      <w:t>Click here</w:t>
                    </w:r>
                  </w:hyperlink>
                  <w:r w:rsidRPr="00457CA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457CA5">
                    <w:rPr>
                      <w:rFonts w:cs="Arial"/>
                    </w:rPr>
                    <w:t>for Chinese </w:t>
                  </w:r>
                  <w:r w:rsidRPr="00457CA5">
                    <w:rPr>
                      <w:rFonts w:cs="Arial"/>
                      <w:b/>
                      <w:bCs/>
                    </w:rPr>
                    <w:t>Girl</w:t>
                  </w:r>
                  <w:r w:rsidRPr="00457CA5">
                    <w:rPr>
                      <w:rFonts w:cs="Arial"/>
                    </w:rPr>
                    <w:t> Names...</w:t>
                  </w:r>
                </w:p>
              </w:tc>
            </w:tr>
          </w:tbl>
          <w:p w14:paraId="280044D5" w14:textId="77777777" w:rsidR="00457CA5" w:rsidRPr="00457CA5" w:rsidRDefault="00457CA5" w:rsidP="00457CA5">
            <w:pPr>
              <w:shd w:val="clear" w:color="auto" w:fill="FFFFFF"/>
              <w:jc w:val="center"/>
              <w:rPr>
                <w:rFonts w:ascii="Times New Roman" w:hAnsi="Times New Roman"/>
                <w:vanish/>
                <w:color w:val="000000"/>
                <w:sz w:val="27"/>
                <w:szCs w:val="27"/>
              </w:rPr>
            </w:pPr>
          </w:p>
          <w:tbl>
            <w:tblPr>
              <w:tblW w:w="6900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5"/>
              <w:gridCol w:w="1725"/>
              <w:gridCol w:w="3105"/>
              <w:gridCol w:w="1035"/>
            </w:tblGrid>
            <w:tr w:rsidR="00457CA5" w:rsidRPr="00457CA5" w14:paraId="6B0945D4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6D81C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D5D5CAC" w14:textId="77777777" w:rsidR="00457CA5" w:rsidRPr="00457CA5" w:rsidRDefault="00457CA5" w:rsidP="00457CA5">
                  <w:pPr>
                    <w:rPr>
                      <w:rFonts w:ascii="Calibri" w:hAnsi="Calibri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b/>
                      <w:bCs/>
                      <w:color w:val="FFFFFF"/>
                      <w:sz w:val="22"/>
                      <w:szCs w:val="22"/>
                    </w:rPr>
                    <w:t>M/F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6D81C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1B8FC49" w14:textId="77777777" w:rsidR="00457CA5" w:rsidRPr="00457CA5" w:rsidRDefault="00457CA5" w:rsidP="00457CA5">
                  <w:pPr>
                    <w:rPr>
                      <w:rFonts w:ascii="Calibri" w:hAnsi="Calibri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b/>
                      <w:bCs/>
                      <w:color w:val="FFFFFF"/>
                      <w:sz w:val="22"/>
                      <w:szCs w:val="22"/>
                    </w:rPr>
                    <w:t>Chinese Male Names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6D81C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0B37980" w14:textId="77777777" w:rsidR="00457CA5" w:rsidRPr="00457CA5" w:rsidRDefault="00457CA5" w:rsidP="00457CA5">
                  <w:pPr>
                    <w:rPr>
                      <w:rFonts w:ascii="Calibri" w:hAnsi="Calibri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b/>
                      <w:bCs/>
                      <w:color w:val="FFFFFF"/>
                      <w:sz w:val="22"/>
                      <w:szCs w:val="22"/>
                    </w:rPr>
                    <w:t>Meaning of Name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6D81C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048FC70" w14:textId="77777777" w:rsidR="00457CA5" w:rsidRPr="00457CA5" w:rsidRDefault="00457CA5" w:rsidP="00457CA5">
                  <w:pPr>
                    <w:rPr>
                      <w:rFonts w:ascii="Calibri" w:hAnsi="Calibri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b/>
                      <w:bCs/>
                      <w:color w:val="FFFFFF"/>
                      <w:sz w:val="22"/>
                      <w:szCs w:val="22"/>
                    </w:rPr>
                    <w:t>Origin</w:t>
                  </w:r>
                </w:p>
              </w:tc>
            </w:tr>
            <w:tr w:rsidR="00457CA5" w:rsidRPr="00457CA5" w14:paraId="1150C418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DC8BA7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8A763F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Aiguo</w:t>
                  </w:r>
                  <w:proofErr w:type="spellEnd"/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8B1EB2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love country; patriotic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C97A98F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60B93AA7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27F8AF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203BD3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An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47EAE62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peace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AF4E9C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6FC6A18C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D0BFDD2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015436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Angúo</w:t>
                  </w:r>
                  <w:proofErr w:type="spellEnd"/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AC6647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protect the country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807D6C2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7DF8DA23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230663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5CEAE58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Bai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5030F5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white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6FED8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01139158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ED57F7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F87600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Bingwen</w:t>
                  </w:r>
                  <w:proofErr w:type="spellEnd"/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77BD30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bright and cultivated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45C396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71BE22B8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6BB9DC8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6A0E01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Bo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4C0CC63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waves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36DAE23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705C6266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646DAE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7491668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Bohai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9ED4DA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elder brother sea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FC7D5A8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55E51E7C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337D12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F5E8C0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Bojing</w:t>
                  </w:r>
                  <w:proofErr w:type="spellEnd"/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92E7C0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win admiration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758D4B5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294316A7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1CF691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D00773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Bolin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EA789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elder brother rain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F20D2C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6E37EF30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DC8CFF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BDF4BF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Boqin</w:t>
                  </w:r>
                  <w:proofErr w:type="spellEnd"/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072FC2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win respect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6405CE2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1C2F4348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2E0014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69D7F3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Changpu</w:t>
                  </w:r>
                  <w:proofErr w:type="spellEnd"/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326686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forever simple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37F0D5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287A3F9F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C34ECF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574527D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Chanming</w:t>
                  </w:r>
                  <w:proofErr w:type="spellEnd"/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A8D888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forever bright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2BBC4CF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26A5D0FD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4E78B8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1DFBE6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Chao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F98A76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surpassing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E59D0A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3FFE096A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24F303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2FA3BB8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Chaoxiang</w:t>
                  </w:r>
                  <w:proofErr w:type="spellEnd"/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4D1FE7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expecting fortune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71B5E5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67F06062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FBC05FF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B3EBCF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Chen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0E4F5F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vast or great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ABD36E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2052E06C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BAE8458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17D74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Cheng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AAB4258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accomplished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71D0B9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7FBC8764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6786208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3559BB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Chenglei</w:t>
                  </w:r>
                  <w:proofErr w:type="spellEnd"/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6443212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become great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141ADF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5191FF40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EA3086D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F873C9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Cheung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22CB54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good luck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833AD73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22C3EA83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8FA185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D8560A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0D9E1B3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the younger generation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1B4739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75555300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10857F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823774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Chongan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3A46CE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second brother peace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5F2F95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3B442616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55E2E9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92F5AE8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Chongkun</w:t>
                  </w:r>
                  <w:proofErr w:type="spellEnd"/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8BF6B9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second brother </w:t>
                  </w:r>
                  <w:smartTag w:uri="urn:schemas-microsoft-com:office:smarttags" w:element="place">
                    <w:r w:rsidRPr="00457CA5"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  <w:t>Kunlun</w:t>
                    </w:r>
                  </w:smartTag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mountain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290777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4D5437BA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075FE9F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9B5F16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Chonglin</w:t>
                  </w:r>
                  <w:proofErr w:type="spellEnd"/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3FBD05F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second brother unicorn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E7583F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2306E024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2EABFB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2C9FE4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Chuanli</w:t>
                  </w:r>
                  <w:proofErr w:type="spellEnd"/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A2D2DC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transmitting propriety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2431845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7CBF5FBB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9D18D15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71E4DD2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Chung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09C6068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intelligent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A2B5DE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00D55C47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4C874D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936D87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819F7F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 Male Names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74B5A55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Origin</w:t>
                  </w:r>
                </w:p>
              </w:tc>
            </w:tr>
            <w:tr w:rsidR="00457CA5" w:rsidRPr="00457CA5" w14:paraId="58C38C15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441CAC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B0C72CF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Délì</w:t>
                  </w:r>
                  <w:proofErr w:type="spellEnd"/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79D379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virtuous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56B846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542F14AE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0E1D69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2F284A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Déshì</w:t>
                  </w:r>
                  <w:proofErr w:type="spellEnd"/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CD89333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 man of virtue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B93E7C3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3C0ED35E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D39462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9462CE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Déwei</w:t>
                  </w:r>
                  <w:proofErr w:type="spellEnd"/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4364E3F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highly virtuous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264B20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029EFDD6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FCF9DA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AE00E12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Da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088B2C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attainment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73FB8B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2D348C79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87CAB2F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1C0014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Dai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DFD054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martial arts sword technique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EC02ABD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7975A372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3FDC28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1C2382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Delun</w:t>
                  </w:r>
                  <w:proofErr w:type="spellEnd"/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78B1F1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virtuous order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F34D90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32B79CAD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10C537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0E9AF7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Deming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FFCBEB8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virtue bright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E2D80E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4DC5E8A1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02628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B89B78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Dingbang</w:t>
                  </w:r>
                  <w:proofErr w:type="spellEnd"/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D5330AD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protect the country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B7F4D5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6BFF50FC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C7A37E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7BFD42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Dingxiang</w:t>
                  </w:r>
                  <w:proofErr w:type="spellEnd"/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53B260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stability and fortune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92E9B0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24C8A18E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CD2B8C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B076D0D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Dong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6EF85D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east; winter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DEEFF6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59789462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FEA929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50661B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Donghai</w:t>
                  </w:r>
                  <w:proofErr w:type="spellEnd"/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0DF0EB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eastern sea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844FBB2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30C2A832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1E16C3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000B49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Duyi</w:t>
                  </w:r>
                  <w:proofErr w:type="spellEnd"/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61D23C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independent wholeness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6F2841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06C4DD70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6BB5C55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CD1FE5F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Enlai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F186605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favor coming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60E89AF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2555AA05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6FC38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FAC70C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Fa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56F434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setting off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87400F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14F97D8A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26854AF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785B9B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Fai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03313F3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growth; beginning of fly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291230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3561BBBF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251E13D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A3AC44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Fang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B8930A3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honest and upright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91BAA5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0C7AEA8B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16C4B75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2977C68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Feng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88C5E65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sharp blade; wind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C0E525F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755F4BAC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2849CC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47F66A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Fengge</w:t>
                  </w:r>
                  <w:proofErr w:type="spellEnd"/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69288E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phoenix pavilion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E9C185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4F097110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3E705F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0DD822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Fu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CD77B7F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wealthy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1A982B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7BA8B34F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8435BF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B2AD9F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Fuhua</w:t>
                  </w:r>
                  <w:proofErr w:type="spellEnd"/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5F868B2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fortune flourishing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5D51C3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2DAA7B9C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1F3E08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3F9543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Gan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F208C2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dare; adventure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EADD3F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3D0E7DE0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054DC5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2952F0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Gang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039CEF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strength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4C60DDD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2ED51584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FFFC2C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DF51C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Geming</w:t>
                  </w:r>
                  <w:proofErr w:type="spellEnd"/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F51669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revolution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0DA394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72A92DAE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FA73AED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D8C650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Gen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E0B6EBD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root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7A43C45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17D29AD3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F4A6DE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5676DA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Genghis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BE713C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just, righteous; true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AEED79D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5D6B13BD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58A3CA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3450498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Guang</w:t>
                  </w:r>
                  <w:proofErr w:type="spellEnd"/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9CE0AB8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light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07E03F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46AABB24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FE120E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AB8700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Guangli</w:t>
                  </w:r>
                  <w:proofErr w:type="spellEnd"/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0AE66E2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making propriety bright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DAD914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3CF937A7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EDA266D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200EEF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Gui</w:t>
                  </w:r>
                  <w:proofErr w:type="spellEnd"/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8DCBC5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honored; noble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73164E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0B0B2020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FD8E8FF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F6F449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Guiren</w:t>
                  </w:r>
                  <w:proofErr w:type="spellEnd"/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AA85443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valuing benevolence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6B579B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510D38E1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4DC1968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AC783F2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Guoliang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31DBA98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may the country be kind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68C57B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51E0B889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34BFB3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4F0260D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Guotin</w:t>
                  </w:r>
                  <w:proofErr w:type="spellEnd"/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BF06A62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polite, firm; strong leader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12E2225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0DE26516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144A78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679AA3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Guowei</w:t>
                  </w:r>
                  <w:proofErr w:type="spellEnd"/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48505C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state preserving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E3AB945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0A15CCD2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4CA86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4E44B3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Guozhi</w:t>
                  </w:r>
                  <w:proofErr w:type="spellEnd"/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2706E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the state is ordered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40980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217D4824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15F3A35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D48B34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Hai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912BB8F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sea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EB2193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2DAC04F7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E4550A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4345D7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7F200DD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smartTag w:uri="urn:schemas-microsoft-com:office:smarttags" w:element="place">
                    <w:r w:rsidRPr="00457CA5"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  <w:t>Yellow river</w:t>
                    </w:r>
                  </w:smartTag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A17C9F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4075E43A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B47315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3D1752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Heng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3B4858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eternal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F732C43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6DF46489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5C14F6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40FDD1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Ho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FA17773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for the good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070442F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72213D76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3C1D51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E1848A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Hong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4A79665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great; wild swan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C4159D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7DCD224A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03FD17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B5407A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Honghui</w:t>
                  </w:r>
                  <w:proofErr w:type="spellEnd"/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1B6F68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great splendor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31B6A62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25868F49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A9784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D781E53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Hongqi</w:t>
                  </w:r>
                  <w:proofErr w:type="spellEnd"/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4302A8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red flag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6DC1E62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763E0FB9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633BCC3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9DD452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Hop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8B1D6F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agreeable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9914CD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61471726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5EE25D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C2D9545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Huan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BC469C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happiness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91BF9B3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7766CBAF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F5005CF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BFBE3D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Huang Fu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5F881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rich future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0F4B8E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5023B26E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DA10152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4BC6D4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Hui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BB9D38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splendor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2F4B07F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7E78E9D6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4810BF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5B3D83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Hulin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F79C01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people of the </w:t>
                  </w: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Marrim</w:t>
                  </w:r>
                  <w:proofErr w:type="spellEnd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city clan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CCC237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14E9C2AF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FAFA8A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0E52C4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Hung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2E0D9D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flood; great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711E778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598836B3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6DE701D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E7FFFB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Huojin</w:t>
                  </w:r>
                  <w:proofErr w:type="spellEnd"/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F831BD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fire metal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3D04F8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7B4283DB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9A75B8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46E1B9D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Jaw-long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F260EE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like a dragon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216AEF3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2DE7049E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C951C2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3525A3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Jian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95BC88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healthy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129712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1AFB74E0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2A8E942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5094F5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Jiang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136CF2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smartTag w:uri="urn:schemas-microsoft-com:office:smarttags" w:element="place">
                    <w:r w:rsidRPr="00457CA5"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  <w:t>Yangtze river</w:t>
                    </w:r>
                  </w:smartTag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EB61975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66BD5FC2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BBF6C6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9AECEB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23D77D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 Male Names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B2A098F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Origin</w:t>
                  </w:r>
                </w:p>
              </w:tc>
            </w:tr>
            <w:tr w:rsidR="00457CA5" w:rsidRPr="00457CA5" w14:paraId="52461E86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A0F77C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E72BD7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Jianguo</w:t>
                  </w:r>
                  <w:proofErr w:type="spellEnd"/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2DB9CED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building the country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E20255D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0661B938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70DEE4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C7B978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Jianjun</w:t>
                  </w:r>
                  <w:proofErr w:type="spellEnd"/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C6FE4B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building the army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BA50FF2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6B0D8075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E0B480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D6EE3D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Jianyu</w:t>
                  </w:r>
                  <w:proofErr w:type="spellEnd"/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D7E6EE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building the universe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6717E78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046D90CD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005F18F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F10A18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Jin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C11F38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gold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7B7E23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5042A67A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A58CCE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BB8CDB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Jing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BB900F5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capital city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3668D2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67C5E5D8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7F979D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8C375E3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Jingguo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D8E3DF5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administering the state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4EBDE9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392DBCEE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E0F7DC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3588A1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Jinhai</w:t>
                  </w:r>
                  <w:proofErr w:type="spellEnd"/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6B57B0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golden sea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B3E897F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2835B60A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AB5D09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C106B2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Jinjing</w:t>
                  </w:r>
                  <w:proofErr w:type="spellEnd"/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CEA99E5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gold mirror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F1EB5E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5E10F42C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F9563E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126F063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Jun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DE0BA6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truth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15C540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47E50AD3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B74357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4331AC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Junjie</w:t>
                  </w:r>
                  <w:proofErr w:type="spellEnd"/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796046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handsome and outstanding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133B64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6932DB23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8DD279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7452ED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Kang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421C2A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well-being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E36038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4CF9DB8C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F0DC04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D965995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Keung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BF77148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universe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EC1D44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79018FB5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8685A5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65E4BDD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Kong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A91471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glorious, sky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260DCC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4F33C3DB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BF30A6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5E3617E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Lì</w:t>
                  </w:r>
                  <w:proofErr w:type="spellEnd"/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F200893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strength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AF5B52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4CD2E5E8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FED79D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468A37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Lei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D54156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thunder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DC6C07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2628399A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1CACA2D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BBAF27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Li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DF4C26D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upright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1D3D1E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20CE7443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03682A3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63EA22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Liang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BE04EA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bright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736EA7C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6EA4EDF2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B4EE052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C00633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Liang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5E9E12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good, excellent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86FA8A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0032DDCB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849457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DF9C283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Liko</w:t>
                  </w:r>
                  <w:proofErr w:type="spellEnd"/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1A7F9DA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protected by Buddha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428E70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17E366C6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A7372B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A04924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Ling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C6C6DB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compassion or understanding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6B9905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77976B75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9EA758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2AA727D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Liu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FF6E7B8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flowing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E24748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16AC505C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702507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ED6449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Liwei</w:t>
                  </w:r>
                  <w:proofErr w:type="spellEnd"/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D1240C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profit and greatness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04AF52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74456745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B9395D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7E735D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Lok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C09348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happiness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830D418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3E090AE2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597B801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87AD49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Longwei</w:t>
                  </w:r>
                  <w:proofErr w:type="spellEnd"/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B3B1AC6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dragon greatness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57ED6F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6AEE5A9C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BF35B70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207C1A3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Manchu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E9C5E0F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pure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FD1491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0FC46A73" w14:textId="77777777">
              <w:trPr>
                <w:trHeight w:val="300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5170FA7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0C0529B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Ming-</w:t>
                  </w:r>
                  <w:proofErr w:type="spellStart"/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húa</w:t>
                  </w:r>
                  <w:proofErr w:type="spellEnd"/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D2DF574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brilliant, elite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72E2169" w14:textId="77777777" w:rsidR="00457CA5" w:rsidRPr="00457CA5" w:rsidRDefault="00457CA5" w:rsidP="00457C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Chinese</w:t>
                  </w:r>
                </w:p>
              </w:tc>
            </w:tr>
            <w:tr w:rsidR="00457CA5" w:rsidRPr="00457CA5" w14:paraId="62E639E2" w14:textId="77777777">
              <w:trPr>
                <w:trHeight w:val="300"/>
                <w:jc w:val="center"/>
              </w:trPr>
              <w:tc>
                <w:tcPr>
                  <w:tcW w:w="6900" w:type="dxa"/>
                  <w:gridSpan w:val="4"/>
                  <w:tcBorders>
                    <w:top w:val="nil"/>
                    <w:left w:val="nil"/>
                    <w:bottom w:val="single" w:sz="4" w:space="0" w:color="9BA8D7"/>
                    <w:right w:val="nil"/>
                  </w:tcBorders>
                  <w:shd w:val="clear" w:color="auto" w:fill="E6EDF8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D34852E" w14:textId="77777777" w:rsidR="00457CA5" w:rsidRPr="00457CA5" w:rsidRDefault="00457CA5" w:rsidP="00457CA5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7CA5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*Chinese Male Names - compiled by research &amp; survey</w:t>
                  </w:r>
                </w:p>
              </w:tc>
            </w:tr>
          </w:tbl>
          <w:p w14:paraId="35477CD4" w14:textId="77777777" w:rsidR="00457CA5" w:rsidRPr="00457CA5" w:rsidRDefault="00457CA5" w:rsidP="00457CA5">
            <w:pPr>
              <w:shd w:val="clear" w:color="auto" w:fill="FFFFFF"/>
              <w:jc w:val="center"/>
              <w:rPr>
                <w:rFonts w:ascii="Times New Roman" w:hAnsi="Times New Roman"/>
                <w:vanish/>
                <w:color w:val="000000"/>
                <w:sz w:val="27"/>
                <w:szCs w:val="27"/>
              </w:rPr>
            </w:pPr>
          </w:p>
          <w:tbl>
            <w:tblPr>
              <w:tblW w:w="6900" w:type="dxa"/>
              <w:jc w:val="center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900"/>
            </w:tblGrid>
            <w:tr w:rsidR="00457CA5" w:rsidRPr="00457CA5" w14:paraId="3575B3EB" w14:textId="77777777">
              <w:trPr>
                <w:trHeight w:val="390"/>
                <w:jc w:val="center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14:paraId="128C8FCF" w14:textId="77777777" w:rsidR="00457CA5" w:rsidRPr="00457CA5" w:rsidRDefault="00457CA5" w:rsidP="00457CA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7CA5">
                    <w:rPr>
                      <w:rFonts w:ascii="Verdana" w:hAnsi="Verdana"/>
                      <w:sz w:val="15"/>
                      <w:szCs w:val="15"/>
                    </w:rPr>
                    <w:t>Page 1 </w:t>
                  </w:r>
                  <w:r w:rsidRPr="00457CA5">
                    <w:rPr>
                      <w:rFonts w:ascii="Verdana" w:hAnsi="Verdana"/>
                      <w:sz w:val="15"/>
                    </w:rPr>
                    <w:t> </w:t>
                  </w:r>
                  <w:hyperlink r:id="rId5" w:history="1">
                    <w:r w:rsidRPr="00457CA5">
                      <w:rPr>
                        <w:rFonts w:ascii="Verdana" w:hAnsi="Verdana"/>
                        <w:color w:val="0000FF"/>
                        <w:sz w:val="15"/>
                        <w:u w:val="single"/>
                      </w:rPr>
                      <w:t>2</w:t>
                    </w:r>
                  </w:hyperlink>
                  <w:r w:rsidRPr="00457CA5">
                    <w:rPr>
                      <w:rFonts w:ascii="Verdana" w:hAnsi="Verdana"/>
                      <w:sz w:val="15"/>
                      <w:szCs w:val="15"/>
                    </w:rPr>
                    <w:t>  [</w:t>
                  </w:r>
                  <w:hyperlink r:id="rId6" w:history="1">
                    <w:r w:rsidRPr="00457CA5">
                      <w:rPr>
                        <w:rFonts w:ascii="Verdana" w:hAnsi="Verdana"/>
                        <w:color w:val="0000FF"/>
                        <w:sz w:val="15"/>
                      </w:rPr>
                      <w:t> More Chinese Male Names.. &gt;&gt;</w:t>
                    </w:r>
                  </w:hyperlink>
                  <w:r w:rsidRPr="00457CA5">
                    <w:rPr>
                      <w:rFonts w:ascii="Verdana" w:hAnsi="Verdana"/>
                      <w:sz w:val="15"/>
                      <w:szCs w:val="15"/>
                    </w:rPr>
                    <w:t>]</w:t>
                  </w:r>
                </w:p>
              </w:tc>
            </w:tr>
          </w:tbl>
          <w:p w14:paraId="7F840F4A" w14:textId="77777777" w:rsidR="00457CA5" w:rsidRDefault="00457CA5" w:rsidP="00457C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4B90AF" w14:textId="77777777" w:rsidR="00457CA5" w:rsidRPr="00457CA5" w:rsidRDefault="00457CA5" w:rsidP="00457C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B77C65" w14:textId="77777777" w:rsidR="00457CA5" w:rsidRPr="00457CA5" w:rsidRDefault="00457CA5" w:rsidP="00457CA5">
      <w:pPr>
        <w:shd w:val="clear" w:color="auto" w:fill="FFFFFF"/>
        <w:jc w:val="center"/>
        <w:rPr>
          <w:rFonts w:ascii="Times New Roman" w:hAnsi="Times New Roman"/>
          <w:vanish/>
          <w:color w:val="000000"/>
          <w:sz w:val="27"/>
          <w:szCs w:val="27"/>
        </w:rPr>
      </w:pPr>
    </w:p>
    <w:p w14:paraId="6C2C19C3" w14:textId="77777777" w:rsidR="00457CA5" w:rsidRPr="00457CA5" w:rsidRDefault="00457CA5" w:rsidP="00457CA5">
      <w:pPr>
        <w:shd w:val="clear" w:color="auto" w:fill="FFFFFF"/>
        <w:jc w:val="center"/>
        <w:rPr>
          <w:rFonts w:ascii="Times New Roman" w:hAnsi="Times New Roman"/>
          <w:vanish/>
          <w:color w:val="000000"/>
          <w:sz w:val="27"/>
          <w:szCs w:val="27"/>
        </w:rPr>
      </w:pPr>
    </w:p>
    <w:tbl>
      <w:tblPr>
        <w:tblW w:w="6750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0"/>
      </w:tblGrid>
      <w:tr w:rsidR="00457CA5" w:rsidRPr="00457CA5" w14:paraId="5F71AA74" w14:textId="7777777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E53D68" w14:textId="77777777" w:rsidR="00457CA5" w:rsidRPr="00457CA5" w:rsidRDefault="00457CA5" w:rsidP="00457C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457CA5">
                <w:rPr>
                  <w:rFonts w:cs="Arial"/>
                  <w:color w:val="0000FF"/>
                  <w:u w:val="single"/>
                </w:rPr>
                <w:t>Click here</w:t>
              </w:r>
            </w:hyperlink>
            <w:r w:rsidRPr="00457CA5">
              <w:rPr>
                <w:rFonts w:ascii="Times New Roman" w:hAnsi="Times New Roman"/>
                <w:sz w:val="24"/>
                <w:szCs w:val="24"/>
              </w:rPr>
              <w:t> </w:t>
            </w:r>
            <w:r w:rsidRPr="00457CA5">
              <w:rPr>
                <w:rFonts w:cs="Arial"/>
              </w:rPr>
              <w:t>for Chinese </w:t>
            </w:r>
            <w:r w:rsidRPr="00457CA5">
              <w:rPr>
                <w:rFonts w:cs="Arial"/>
                <w:b/>
                <w:bCs/>
              </w:rPr>
              <w:t>Girl</w:t>
            </w:r>
            <w:r w:rsidRPr="00457CA5">
              <w:rPr>
                <w:rFonts w:cs="Arial"/>
              </w:rPr>
              <w:t> Names...</w:t>
            </w:r>
          </w:p>
        </w:tc>
      </w:tr>
    </w:tbl>
    <w:p w14:paraId="26A4FEBB" w14:textId="77777777" w:rsidR="00457CA5" w:rsidRPr="00457CA5" w:rsidRDefault="00457CA5" w:rsidP="00457CA5">
      <w:pPr>
        <w:shd w:val="clear" w:color="auto" w:fill="FFFFFF"/>
        <w:jc w:val="center"/>
        <w:rPr>
          <w:rFonts w:ascii="Times New Roman" w:hAnsi="Times New Roman"/>
          <w:vanish/>
          <w:color w:val="000000"/>
          <w:sz w:val="27"/>
          <w:szCs w:val="27"/>
        </w:rPr>
      </w:pPr>
    </w:p>
    <w:tbl>
      <w:tblPr>
        <w:tblW w:w="69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1725"/>
        <w:gridCol w:w="3476"/>
        <w:gridCol w:w="1035"/>
      </w:tblGrid>
      <w:tr w:rsidR="00457CA5" w:rsidRPr="00457CA5" w14:paraId="7E380770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6D81C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D1690" w14:textId="77777777" w:rsidR="00457CA5" w:rsidRPr="00457CA5" w:rsidRDefault="00457CA5" w:rsidP="00457CA5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57CA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M/F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6D81C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768DB" w14:textId="77777777" w:rsidR="00457CA5" w:rsidRPr="00457CA5" w:rsidRDefault="00457CA5" w:rsidP="00457CA5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57CA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Chinese Boys Names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6D81C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E6B88" w14:textId="77777777" w:rsidR="00457CA5" w:rsidRPr="00457CA5" w:rsidRDefault="00457CA5" w:rsidP="00457CA5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57CA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Meaning of Name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6D81C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00F4F" w14:textId="77777777" w:rsidR="00457CA5" w:rsidRPr="00457CA5" w:rsidRDefault="00457CA5" w:rsidP="00457CA5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57CA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Origin</w:t>
            </w:r>
          </w:p>
        </w:tc>
      </w:tr>
      <w:tr w:rsidR="00457CA5" w:rsidRPr="00457CA5" w14:paraId="18BA820D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2474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6394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Mingli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12122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bright propriety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0C6E2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577B60EF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BFE2B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2A278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Ming-tun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FB030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intelligent; heavy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6C5B4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21B993BF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282C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09B0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Minsheng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77FD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voice of the people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FDBA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51981BC4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5BB3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BE2A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Minzhe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2166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sensitive and wise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32892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2DD8AE25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E06EB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C419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Nianzu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DC82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thinking of ancestors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448C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56068291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D8F9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A7F00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On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7199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peace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E6430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39E5F547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DBB4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858D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Park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5F34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the cypress tree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287F0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6720BED3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F7EA2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9DE8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Peng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A941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Roc - the bird of legend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F44D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6329CD95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592D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05644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Pengfei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663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flight of the roc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01B0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5D10F240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0B8A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8AB3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457CA5">
                <w:rPr>
                  <w:rFonts w:ascii="Calibri" w:hAnsi="Calibri"/>
                  <w:color w:val="000000"/>
                  <w:sz w:val="22"/>
                  <w:szCs w:val="22"/>
                </w:rPr>
                <w:t>Ping</w:t>
              </w:r>
            </w:smartTag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E5BC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stable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42E4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0BE205DC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A5684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5FAE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Qi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7D1A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enlightenment; wondrous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BE8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1BFD15FB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78C4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D8B50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Qianfan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637E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thousand sails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C845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5BAF10DB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1100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FDDB0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Qiang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89548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strong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3DE2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4B3A88EA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6775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D90B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Qingshan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567D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celebrating goodness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E69B8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62C6C3F6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3676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1BD1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Qingsheng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F244B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celebrating birth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0396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6CA8E4C9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8A04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919C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Qiquiang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E053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enlightenment and strength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ACB5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11D327CC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DD4B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6B80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Qiu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E402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autumn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F015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35525A7A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A71A2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63A5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Quan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97B1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fresh water spring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5015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23F41263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5C04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F3CD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Quon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DC90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bright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662AB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7BCB9ADC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238C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8275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Renshu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93B2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benevolent forbearance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EE9C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5EF0D5D3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0D7C4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25F22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Rong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8688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martial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EE054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7952C16B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DB4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4855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Ru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C442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scholar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06FE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48BA8CE8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31C68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5A96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0DCB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 Boys Names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01B78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Origin</w:t>
            </w:r>
          </w:p>
        </w:tc>
      </w:tr>
      <w:tr w:rsidR="00457CA5" w:rsidRPr="00457CA5" w14:paraId="67EBA324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C709B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8B95B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Shàoqiáng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BCA1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strong and profound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50C7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4132ED70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E969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3D1A8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Shìlín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EF9B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intellectual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EB99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1872AFC7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BA6C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9BF8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Shan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5E12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mountain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B951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4002891C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E2FC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B878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Shanyuan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B6CF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mountain source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0E4B4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7BA9387C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2C81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3382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Shen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E1E8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cautious; deep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65CF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49E312A6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8D53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7CB9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Shen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A0CF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spirit; deep thought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020B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0FC0143A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F36C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6682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Shi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5BE64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front horizontal bar on carriage or cart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5B43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47CB661E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4B1E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A245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Shing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1F32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victory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90FA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2D5E9877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979EB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7113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Shining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CA44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world at peace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7193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153130AB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C60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8C83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Shirong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6DA3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scholarly honor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EA588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59C67AAE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4D6E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634E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Shoi-ming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7CCCB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life of sunshine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869F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0D208132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D3D6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96A3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Shoushan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D8D7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longevity mountain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9BA64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7E8151EE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9201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13D1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Shunyuan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2802B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follow to the source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BA40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799B886A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1074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022C0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Shu-</w:t>
            </w: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sai</w:t>
            </w:r>
            <w:proofErr w:type="spellEnd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chong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20D4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happy all his life long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4E5AB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105FB715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D4CA8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2B68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Siyu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034C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thinking of the world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6705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6AFB3870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F6A9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8BAA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Sueh-yén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E9C4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continuity; harmonious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DF4F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3F4FACF7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10DE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05D5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Sying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ACD4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star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29088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52769598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B476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06702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Tao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90F8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great waves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23A6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17F675EB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5D9D0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1C220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Tengfei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11CF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soaring high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20E2B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654830B4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7A3B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C1CA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Tingzhe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4DA4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may the court be wise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605C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150630EA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156F0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0FE1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Tsun-chùng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0AE72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middle village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10914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2D03D021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F432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0B15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Tung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160C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all, universal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B89D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29E5E28F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43F5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F56D4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Wang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2FBE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hope, wish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599B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14F3F06E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157D2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3054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Wei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D731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greatness; impressive might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52974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5C9DDFE4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B62A8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4B7C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Weimin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BF530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bring greatness to the people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9F160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433173BB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31CE0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77832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Weisheng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AE032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greatness is born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7A35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08DAA5B7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198D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123A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Weiyuan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1BCA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preserving depth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FE7C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77B782AB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425B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794D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Weizhe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651F4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great sage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2C0B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1FCED33F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CCCD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B0B2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Wencheng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8AA98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refinement accomplished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55C9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4CFC85C0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AD40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6087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Wenyan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F558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refined and virtuous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0305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7DC85725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3FD68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2C6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Wing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DA9B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glory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5793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5491EF03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425A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5FB72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Wuzhou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C149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five continents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EA5F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06CB6871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B30B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8A22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Xiang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1FC6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circling in air like a bird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CB86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5C343FF7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277C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A57D2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Xianliang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81284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worthy brightness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B3C4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5FAD0FC9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6CE5B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75AE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Xiaobo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7A56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little wrestler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0B3C2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5D020370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38AF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692E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Xiaodan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F513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little dawn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C3B0B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54D91864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AD5D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AD0D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Xiaojian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A3D8B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little healthy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7BFE2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3D5BFF4D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9A59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390D0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Xiaosi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7636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filial thoughts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DA9E8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4F88487A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F488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ACAC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Xiaowen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288D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filial, civil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96C30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1284443E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13E6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38CD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Xiasheng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01B3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little birth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18692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40591432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AB0A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7D50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Xin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3553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8EE4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627A1EF9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8A12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BFB1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Xing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D511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arising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DAD9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7D4EAE43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3267B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7DF00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Xiu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2E42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cultivated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8C01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66E19620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0341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BBBB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Xue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D0F0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studious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67E8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221FAF6E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3E9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2EF1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Xueqin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AFCB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snow-white celery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E4E5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2D0F71E2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9CA4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2E6C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Xueyou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C555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studious and friendly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26D14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7C9E8326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0A7D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4D56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Yang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B9D8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model; pattern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6CDB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1717BE54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A464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8282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Yanlin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8553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 xml:space="preserve">swallow forest; </w:t>
            </w:r>
            <w:smartTag w:uri="urn:schemas-microsoft-com:office:smarttags" w:element="place">
              <w:smartTag w:uri="urn:schemas-microsoft-com:office:smarttags" w:element="City">
                <w:r w:rsidRPr="00457CA5">
                  <w:rPr>
                    <w:rFonts w:ascii="Calibri" w:hAnsi="Calibri"/>
                    <w:color w:val="000000"/>
                    <w:sz w:val="22"/>
                    <w:szCs w:val="22"/>
                  </w:rPr>
                  <w:t>Beijing</w:t>
                </w:r>
              </w:smartTag>
            </w:smartTag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 xml:space="preserve"> forest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B5B3B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4ABD923E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5278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170A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Yaochuan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C87B2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honoring the river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E924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193C8F64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02B10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0FD2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C69B4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 Boys Names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0027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Origin</w:t>
            </w:r>
          </w:p>
        </w:tc>
      </w:tr>
      <w:tr w:rsidR="00457CA5" w:rsidRPr="00457CA5" w14:paraId="3E74E28A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5AD4B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5F86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Yaoting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75F4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honoring the courtyard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0360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7B26F5D1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38C9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663F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Yaozu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6AB8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honoring the ancestors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FA3A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71BCEFF7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1483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B3D9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Ye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7AA9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bright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94F8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48CF8645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ED59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4A2E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Yi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A2F7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firm and resolute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ACC6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40B8618A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EE78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4CD1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Yingjie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C6A7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brave and heroic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CDD7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227FC6A2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2C00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D9EA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Yingpei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CBC9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should admire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EF1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02B4A2F6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3EBB4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60A5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Yong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897E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brave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87E5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72DFADCB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5D8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C092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Yongliang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85EE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forever bright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EC60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30BB4331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B27E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5A234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Yongnian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C78F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eternal years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9478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24553ED1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D8D9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D84B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Yongrui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9366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forever lucky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9B44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04A6E44A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78E8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47AA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Yongzheng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26B2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forever upright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5952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5064D9AE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0A16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DDBC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You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5C4A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friend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50BD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1E2AD2A5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FB6A0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DE228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Yuanjun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9DDB2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master of the Yuan river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A9BE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548C66D0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FB77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F356B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Yunxu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0F8DB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cloudy emptiness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798C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56494683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1266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C473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Yusheng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5E3F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jade birth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7A81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63FBD6CC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2F198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B448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Zedong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12052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east of the marsh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1E0D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22F9F21D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C348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76EB8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Zemin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F3640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favor to the people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111F0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4D97B75C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A18C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566C2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Zenguang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3D97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increasing brightness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BBFB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7D90D8BA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22E5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9C634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Zhìxin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5B4F8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a man of ambition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C8680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3B04EDCF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75DEB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ACE1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Zhìyuan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0703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ambition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EBCF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10282524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3E502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54A2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Zhen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9E80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greatly astonished; shake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F504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226E582D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58C1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C99D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Zhengzhong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773A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upright and loyal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C8244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203340F0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97848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85C5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Zhensheng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C3F8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may the government rise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D7BC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1B26DD8A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0C61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AD33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Zhihuán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67127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ambitious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F9C2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6C27479E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DA84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DD85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Zhiqiang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1DAB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the will is strong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1BA5D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4C79D050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35D54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02CC4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Zhong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23F7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loyal; steadfast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946B2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6E1CA48C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968FF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DF9F8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Zian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B785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self peace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43B89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19005897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18E6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04BCC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Zihao</w:t>
            </w:r>
            <w:proofErr w:type="spellEnd"/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8B72A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son heroic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78905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5E0BCB43" w14:textId="77777777">
        <w:trPr>
          <w:trHeight w:val="300"/>
          <w:jc w:val="center"/>
        </w:trPr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34F2E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165A3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Zixin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4F474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self confidence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308F6" w14:textId="77777777" w:rsidR="00457CA5" w:rsidRPr="00457CA5" w:rsidRDefault="00457CA5" w:rsidP="00457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Calibri" w:hAnsi="Calibri"/>
                <w:color w:val="000000"/>
                <w:sz w:val="22"/>
                <w:szCs w:val="22"/>
              </w:rPr>
              <w:t>Chinese</w:t>
            </w:r>
          </w:p>
        </w:tc>
      </w:tr>
      <w:tr w:rsidR="00457CA5" w:rsidRPr="00457CA5" w14:paraId="5CC7C611" w14:textId="77777777">
        <w:trPr>
          <w:trHeight w:val="300"/>
          <w:jc w:val="center"/>
        </w:trPr>
        <w:tc>
          <w:tcPr>
            <w:tcW w:w="6900" w:type="dxa"/>
            <w:gridSpan w:val="4"/>
            <w:tcBorders>
              <w:top w:val="nil"/>
              <w:left w:val="nil"/>
              <w:bottom w:val="single" w:sz="4" w:space="0" w:color="9BA8D7"/>
              <w:right w:val="nil"/>
            </w:tcBorders>
            <w:shd w:val="clear" w:color="auto" w:fill="E6ED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1B9F6" w14:textId="77777777" w:rsidR="00457CA5" w:rsidRPr="00457CA5" w:rsidRDefault="00457CA5" w:rsidP="00457CA5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7CA5">
              <w:rPr>
                <w:rFonts w:ascii="Verdana" w:hAnsi="Verdana"/>
                <w:color w:val="000000"/>
                <w:sz w:val="15"/>
                <w:szCs w:val="15"/>
              </w:rPr>
              <w:t>*Chinese Boys Names - compiled by research &amp; survey</w:t>
            </w:r>
          </w:p>
        </w:tc>
      </w:tr>
    </w:tbl>
    <w:p w14:paraId="770660C0" w14:textId="77777777" w:rsidR="00457CA5" w:rsidRPr="00457CA5" w:rsidRDefault="00457CA5" w:rsidP="00457CA5">
      <w:pPr>
        <w:shd w:val="clear" w:color="auto" w:fill="FFFFFF"/>
        <w:jc w:val="center"/>
        <w:rPr>
          <w:rFonts w:ascii="Times New Roman" w:hAnsi="Times New Roman"/>
          <w:vanish/>
          <w:color w:val="000000"/>
          <w:sz w:val="27"/>
          <w:szCs w:val="27"/>
        </w:rPr>
      </w:pPr>
    </w:p>
    <w:tbl>
      <w:tblPr>
        <w:tblW w:w="690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900"/>
      </w:tblGrid>
      <w:tr w:rsidR="00457CA5" w:rsidRPr="00457CA5" w14:paraId="7391C96D" w14:textId="77777777">
        <w:trPr>
          <w:trHeight w:val="390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4ABA9924" w14:textId="13A476DE" w:rsidR="00457CA5" w:rsidRPr="00457CA5" w:rsidRDefault="00457CA5" w:rsidP="00457C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E94226" w14:textId="77777777" w:rsidR="00457CA5" w:rsidRDefault="00457CA5"/>
    <w:sectPr w:rsidR="00457CA5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457CA5"/>
    <w:rsid w:val="004F3FD1"/>
    <w:rsid w:val="006E17E0"/>
    <w:rsid w:val="006F0E10"/>
    <w:rsid w:val="007C02D1"/>
    <w:rsid w:val="007C2FC7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663C312"/>
  <w15:chartTrackingRefBased/>
  <w15:docId w15:val="{213517F6-31FE-469D-AE58-B8C79CCC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qFormat/>
    <w:rsid w:val="00457CA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57C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7CA5"/>
  </w:style>
  <w:style w:type="character" w:styleId="Hyperlink">
    <w:name w:val="Hyperlink"/>
    <w:rsid w:val="00457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0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p-100-baby-names-search.com/female-chinese-nam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-100-baby-names-search.com/chinese-boys-names.html" TargetMode="External"/><Relationship Id="rId5" Type="http://schemas.openxmlformats.org/officeDocument/2006/relationships/hyperlink" Target="http://www.top-100-baby-names-search.com/chinese-boys-names.html" TargetMode="External"/><Relationship Id="rId4" Type="http://schemas.openxmlformats.org/officeDocument/2006/relationships/hyperlink" Target="http://www.top-100-baby-names-search.com/female-chinese-name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Chinese Boys Names</vt:lpstr>
    </vt:vector>
  </TitlesOfParts>
  <Company>DevTec Global</Company>
  <LinksUpToDate>false</LinksUpToDate>
  <CharactersWithSpaces>7487</CharactersWithSpaces>
  <SharedDoc>false</SharedDoc>
  <HLinks>
    <vt:vector size="24" baseType="variant">
      <vt:variant>
        <vt:i4>8061030</vt:i4>
      </vt:variant>
      <vt:variant>
        <vt:i4>9</vt:i4>
      </vt:variant>
      <vt:variant>
        <vt:i4>0</vt:i4>
      </vt:variant>
      <vt:variant>
        <vt:i4>5</vt:i4>
      </vt:variant>
      <vt:variant>
        <vt:lpwstr>http://www.top-100-baby-names-search.com/female-chinese-names.html</vt:lpwstr>
      </vt:variant>
      <vt:variant>
        <vt:lpwstr/>
      </vt:variant>
      <vt:variant>
        <vt:i4>5570633</vt:i4>
      </vt:variant>
      <vt:variant>
        <vt:i4>6</vt:i4>
      </vt:variant>
      <vt:variant>
        <vt:i4>0</vt:i4>
      </vt:variant>
      <vt:variant>
        <vt:i4>5</vt:i4>
      </vt:variant>
      <vt:variant>
        <vt:lpwstr>http://www.top-100-baby-names-search.com/chinese-boys-names.html</vt:lpwstr>
      </vt:variant>
      <vt:variant>
        <vt:lpwstr/>
      </vt:variant>
      <vt:variant>
        <vt:i4>5570633</vt:i4>
      </vt:variant>
      <vt:variant>
        <vt:i4>3</vt:i4>
      </vt:variant>
      <vt:variant>
        <vt:i4>0</vt:i4>
      </vt:variant>
      <vt:variant>
        <vt:i4>5</vt:i4>
      </vt:variant>
      <vt:variant>
        <vt:lpwstr>http://www.top-100-baby-names-search.com/chinese-boys-names.html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http://www.top-100-baby-names-search.com/female-chinese-names.html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Boys Names</dc:title>
  <dc:subject/>
  <dc:creator>Tino Randall</dc:creator>
  <cp:keywords/>
  <dc:description/>
  <cp:lastModifiedBy>Tino Randall</cp:lastModifiedBy>
  <cp:revision>2</cp:revision>
  <dcterms:created xsi:type="dcterms:W3CDTF">2021-01-22T02:06:00Z</dcterms:created>
  <dcterms:modified xsi:type="dcterms:W3CDTF">2021-01-22T02:06:00Z</dcterms:modified>
</cp:coreProperties>
</file>